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AAFD9" w14:textId="282BD8C8" w:rsidR="00194010" w:rsidRPr="008F4C11" w:rsidRDefault="00C27983" w:rsidP="00E069B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C1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F4C11" w:rsidRPr="008F4C11">
        <w:rPr>
          <w:rFonts w:ascii="Times New Roman" w:hAnsi="Times New Roman" w:cs="Times New Roman"/>
          <w:b/>
          <w:bCs/>
          <w:sz w:val="24"/>
          <w:szCs w:val="24"/>
        </w:rPr>
        <w:t>I Научный семинар «Математическое и компьютерное моделирование свойств мягких магнитных материалов: от теории к экспериментам и приложениям»</w:t>
      </w:r>
    </w:p>
    <w:p w14:paraId="01239FCF" w14:textId="76CA2DEA" w:rsidR="004D0749" w:rsidRDefault="00C27983" w:rsidP="00E069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7983">
        <w:rPr>
          <w:rFonts w:ascii="Times New Roman" w:hAnsi="Times New Roman" w:cs="Times New Roman"/>
          <w:sz w:val="24"/>
          <w:szCs w:val="24"/>
        </w:rPr>
        <w:t>Северо-Западный центр математических исследований Имени Софьи Ковалевской</w:t>
      </w:r>
      <w:r>
        <w:rPr>
          <w:rFonts w:ascii="Times New Roman" w:hAnsi="Times New Roman" w:cs="Times New Roman"/>
          <w:sz w:val="24"/>
          <w:szCs w:val="24"/>
        </w:rPr>
        <w:t>, БФУ, г. Калининград</w:t>
      </w:r>
    </w:p>
    <w:p w14:paraId="47B50EFC" w14:textId="70BD6389" w:rsidR="003C56F5" w:rsidRDefault="00C27983" w:rsidP="00E069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</w:t>
      </w:r>
      <w:r w:rsidR="003C56F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31 мая</w:t>
      </w:r>
      <w:r w:rsidR="003C56F5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3C56F5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C47495D" w14:textId="134F2684" w:rsidR="00194010" w:rsidRDefault="00194010" w:rsidP="00E069B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E85477B" w14:textId="11B891E2" w:rsidR="003C56F5" w:rsidRPr="00961905" w:rsidRDefault="003C56F5" w:rsidP="00E069B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905">
        <w:rPr>
          <w:rFonts w:ascii="Times New Roman" w:hAnsi="Times New Roman" w:cs="Times New Roman"/>
          <w:b/>
          <w:bCs/>
          <w:sz w:val="24"/>
          <w:szCs w:val="24"/>
        </w:rPr>
        <w:t>Регистрационная форма участника</w:t>
      </w:r>
    </w:p>
    <w:p w14:paraId="41455D08" w14:textId="49705253" w:rsidR="003C56F5" w:rsidRDefault="00B75048" w:rsidP="00E069B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участнике (заполните второй столбец):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3C56F5" w14:paraId="0FFC4B14" w14:textId="77777777" w:rsidTr="00874F78">
        <w:tc>
          <w:tcPr>
            <w:tcW w:w="3397" w:type="dxa"/>
          </w:tcPr>
          <w:p w14:paraId="0ADBDB86" w14:textId="1794F51F" w:rsidR="003C56F5" w:rsidRDefault="003C56F5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5954" w:type="dxa"/>
          </w:tcPr>
          <w:p w14:paraId="2F81573B" w14:textId="024A5BB6" w:rsidR="003C56F5" w:rsidRDefault="00B75048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</w:tr>
      <w:tr w:rsidR="003C56F5" w14:paraId="329E65B9" w14:textId="77777777" w:rsidTr="00874F78">
        <w:tc>
          <w:tcPr>
            <w:tcW w:w="3397" w:type="dxa"/>
          </w:tcPr>
          <w:p w14:paraId="5CD8ED2B" w14:textId="1DBB19DA" w:rsidR="003C56F5" w:rsidRDefault="0061421B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 w:rsidR="00166DB3">
              <w:rPr>
                <w:rFonts w:ascii="Times New Roman" w:hAnsi="Times New Roman" w:cs="Times New Roman"/>
                <w:sz w:val="24"/>
                <w:szCs w:val="24"/>
              </w:rPr>
              <w:t xml:space="preserve"> или учебы</w:t>
            </w:r>
          </w:p>
        </w:tc>
        <w:tc>
          <w:tcPr>
            <w:tcW w:w="5954" w:type="dxa"/>
          </w:tcPr>
          <w:p w14:paraId="090F7F96" w14:textId="6B772408" w:rsidR="003C56F5" w:rsidRDefault="0061421B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  <w:r w:rsidR="00B75048">
              <w:rPr>
                <w:rFonts w:ascii="Times New Roman" w:hAnsi="Times New Roman" w:cs="Times New Roman"/>
                <w:sz w:val="24"/>
                <w:szCs w:val="24"/>
              </w:rPr>
              <w:t>, город, страна</w:t>
            </w:r>
          </w:p>
        </w:tc>
      </w:tr>
      <w:tr w:rsidR="003C56F5" w14:paraId="7081589C" w14:textId="77777777" w:rsidTr="00874F78">
        <w:tc>
          <w:tcPr>
            <w:tcW w:w="3397" w:type="dxa"/>
          </w:tcPr>
          <w:p w14:paraId="01B147F2" w14:textId="72495364" w:rsidR="003C56F5" w:rsidRDefault="009D60B0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для связи</w:t>
            </w:r>
          </w:p>
        </w:tc>
        <w:tc>
          <w:tcPr>
            <w:tcW w:w="5954" w:type="dxa"/>
          </w:tcPr>
          <w:p w14:paraId="0921CB4F" w14:textId="0003452E" w:rsidR="003C56F5" w:rsidRDefault="009D60B0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+7 000 000 00 00</w:t>
            </w:r>
          </w:p>
        </w:tc>
      </w:tr>
      <w:tr w:rsidR="003C56F5" w14:paraId="4E08565D" w14:textId="77777777" w:rsidTr="00874F78">
        <w:tc>
          <w:tcPr>
            <w:tcW w:w="3397" w:type="dxa"/>
          </w:tcPr>
          <w:p w14:paraId="2D315160" w14:textId="36220657" w:rsidR="003C56F5" w:rsidRDefault="009D60B0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954" w:type="dxa"/>
          </w:tcPr>
          <w:p w14:paraId="580B8C0B" w14:textId="470752B4" w:rsidR="003C56F5" w:rsidRPr="009D60B0" w:rsidRDefault="009D60B0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name@dom</w:t>
            </w:r>
            <w:r w:rsidR="00957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n.name</w:t>
            </w:r>
          </w:p>
        </w:tc>
      </w:tr>
      <w:tr w:rsidR="009F3C93" w14:paraId="5262A1D8" w14:textId="77777777" w:rsidTr="00874F78">
        <w:tc>
          <w:tcPr>
            <w:tcW w:w="3397" w:type="dxa"/>
          </w:tcPr>
          <w:p w14:paraId="6EE5378C" w14:textId="4073FA91" w:rsidR="009F3C93" w:rsidRDefault="009F3C93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04CEC">
              <w:rPr>
                <w:rFonts w:ascii="Times New Roman" w:hAnsi="Times New Roman" w:cs="Times New Roman"/>
                <w:sz w:val="24"/>
                <w:szCs w:val="24"/>
              </w:rPr>
              <w:t>ченая степень</w:t>
            </w:r>
          </w:p>
        </w:tc>
        <w:tc>
          <w:tcPr>
            <w:tcW w:w="5954" w:type="dxa"/>
          </w:tcPr>
          <w:p w14:paraId="6A90DC5C" w14:textId="0E87CD67" w:rsidR="009F3C93" w:rsidRPr="00B04CEC" w:rsidRDefault="00B04CEC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04CEC">
              <w:rPr>
                <w:rFonts w:ascii="Times New Roman" w:hAnsi="Times New Roman" w:cs="Times New Roman"/>
                <w:sz w:val="24"/>
                <w:szCs w:val="24"/>
              </w:rPr>
              <w:t>ченая степен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B04CEC" w14:paraId="78C4CE00" w14:textId="77777777" w:rsidTr="00874F78">
        <w:tc>
          <w:tcPr>
            <w:tcW w:w="3397" w:type="dxa"/>
          </w:tcPr>
          <w:p w14:paraId="33F2599D" w14:textId="6F79AB6F" w:rsidR="00B04CEC" w:rsidRDefault="00B04CEC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5954" w:type="dxa"/>
          </w:tcPr>
          <w:p w14:paraId="7364B01A" w14:textId="58A56897" w:rsidR="00B04CEC" w:rsidRDefault="00B04CEC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</w:tr>
      <w:tr w:rsidR="00011B90" w14:paraId="2A0F09E3" w14:textId="77777777" w:rsidTr="00874F78">
        <w:tc>
          <w:tcPr>
            <w:tcW w:w="3397" w:type="dxa"/>
          </w:tcPr>
          <w:p w14:paraId="33C0EB40" w14:textId="038D68AB" w:rsidR="00011B90" w:rsidRDefault="00011B90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Являетесь ли Вы студентом бакалавриата?</w:t>
            </w:r>
          </w:p>
        </w:tc>
        <w:tc>
          <w:tcPr>
            <w:tcW w:w="5954" w:type="dxa"/>
          </w:tcPr>
          <w:p w14:paraId="785203BA" w14:textId="71E82083" w:rsidR="00AC73D5" w:rsidRPr="00AC73D5" w:rsidRDefault="00AC73D5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74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 / Нет</w:t>
            </w:r>
          </w:p>
          <w:p w14:paraId="0B0DC36E" w14:textId="7649626E" w:rsidR="00011B90" w:rsidRDefault="00011B90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да – написать курс</w:t>
            </w:r>
          </w:p>
        </w:tc>
      </w:tr>
      <w:tr w:rsidR="00011B90" w14:paraId="45460C52" w14:textId="77777777" w:rsidTr="00874F78">
        <w:tc>
          <w:tcPr>
            <w:tcW w:w="3397" w:type="dxa"/>
          </w:tcPr>
          <w:p w14:paraId="1A6F4E7E" w14:textId="562BDD9C" w:rsidR="00011B90" w:rsidRDefault="00011B90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Являетесь ли Вы студентом магистратуры?</w:t>
            </w:r>
          </w:p>
        </w:tc>
        <w:tc>
          <w:tcPr>
            <w:tcW w:w="5954" w:type="dxa"/>
          </w:tcPr>
          <w:p w14:paraId="79E45BE9" w14:textId="77777777" w:rsidR="00AC73D5" w:rsidRPr="00AC73D5" w:rsidRDefault="00AC73D5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C7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 / Нет</w:t>
            </w:r>
          </w:p>
          <w:p w14:paraId="3B22E8B4" w14:textId="77777777" w:rsidR="00011B90" w:rsidRDefault="00011B90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да – написать курс</w:t>
            </w:r>
          </w:p>
        </w:tc>
      </w:tr>
      <w:tr w:rsidR="00011B90" w14:paraId="1B208368" w14:textId="77777777" w:rsidTr="00874F78">
        <w:tc>
          <w:tcPr>
            <w:tcW w:w="3397" w:type="dxa"/>
          </w:tcPr>
          <w:p w14:paraId="2B5371D8" w14:textId="2511A375" w:rsidR="00011B90" w:rsidRDefault="00011B90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Являетесь ли Вы аспирантом?</w:t>
            </w:r>
          </w:p>
        </w:tc>
        <w:tc>
          <w:tcPr>
            <w:tcW w:w="5954" w:type="dxa"/>
          </w:tcPr>
          <w:p w14:paraId="48A6F2A7" w14:textId="6D9E91CD" w:rsidR="00AC73D5" w:rsidRPr="00AC73D5" w:rsidRDefault="00AC73D5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C7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E408F7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Нет</w:t>
            </w:r>
          </w:p>
          <w:p w14:paraId="3B432CF5" w14:textId="4E247287" w:rsidR="00011B90" w:rsidRDefault="00011B90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да – написать год обучения</w:t>
            </w:r>
          </w:p>
        </w:tc>
      </w:tr>
      <w:tr w:rsidR="00174B68" w14:paraId="1E9AD3DD" w14:textId="77777777" w:rsidTr="00874F78">
        <w:tc>
          <w:tcPr>
            <w:tcW w:w="3397" w:type="dxa"/>
          </w:tcPr>
          <w:p w14:paraId="68314774" w14:textId="64E1EF99" w:rsidR="00174B68" w:rsidRPr="00174B68" w:rsidRDefault="009A7830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174B68">
              <w:rPr>
                <w:rFonts w:ascii="Times New Roman" w:hAnsi="Times New Roman" w:cs="Times New Roman"/>
                <w:sz w:val="24"/>
                <w:szCs w:val="24"/>
              </w:rPr>
              <w:t xml:space="preserve"> доклад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56B1B">
              <w:rPr>
                <w:rFonts w:ascii="Times New Roman" w:hAnsi="Times New Roman" w:cs="Times New Roman"/>
                <w:sz w:val="24"/>
                <w:szCs w:val="24"/>
              </w:rPr>
              <w:t>, где Вы являетесь докладчиком</w:t>
            </w:r>
          </w:p>
        </w:tc>
        <w:tc>
          <w:tcPr>
            <w:tcW w:w="5954" w:type="dxa"/>
          </w:tcPr>
          <w:p w14:paraId="458F1EBB" w14:textId="3B074DD1" w:rsidR="00174B68" w:rsidRPr="00A469B9" w:rsidRDefault="00D43200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доклад</w:t>
            </w:r>
            <w:r w:rsidR="00A469B9">
              <w:rPr>
                <w:rFonts w:ascii="Times New Roman" w:hAnsi="Times New Roman" w:cs="Times New Roman"/>
                <w:sz w:val="24"/>
                <w:szCs w:val="24"/>
              </w:rPr>
              <w:t xml:space="preserve"> / Без доклада</w:t>
            </w:r>
          </w:p>
        </w:tc>
      </w:tr>
      <w:tr w:rsidR="00DF14E5" w14:paraId="2CDA19DC" w14:textId="77777777" w:rsidTr="00874F78">
        <w:tc>
          <w:tcPr>
            <w:tcW w:w="3397" w:type="dxa"/>
          </w:tcPr>
          <w:p w14:paraId="1F3E668C" w14:textId="4CEE458E" w:rsidR="00DF14E5" w:rsidRDefault="00DF14E5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оргвзноса</w:t>
            </w:r>
          </w:p>
        </w:tc>
        <w:tc>
          <w:tcPr>
            <w:tcW w:w="5954" w:type="dxa"/>
          </w:tcPr>
          <w:p w14:paraId="37F0D2F7" w14:textId="35F1CAB6" w:rsidR="00DF14E5" w:rsidRDefault="00DF14E5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/без проживания/ с проживанием (даты заезда и выезда)</w:t>
            </w:r>
          </w:p>
        </w:tc>
      </w:tr>
    </w:tbl>
    <w:p w14:paraId="5D36518A" w14:textId="77777777" w:rsidR="003C56F5" w:rsidRDefault="003C56F5" w:rsidP="00E069B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C12E125" w14:textId="1C82177B" w:rsidR="003C56F5" w:rsidRDefault="00B57640" w:rsidP="00E069B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докладе</w:t>
      </w:r>
      <w:r w:rsidR="003E128C">
        <w:rPr>
          <w:rFonts w:ascii="Times New Roman" w:hAnsi="Times New Roman" w:cs="Times New Roman"/>
          <w:sz w:val="24"/>
          <w:szCs w:val="24"/>
        </w:rPr>
        <w:t xml:space="preserve"> (заполните второй столбец):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C37E60" w14:paraId="2CB043F8" w14:textId="77777777" w:rsidTr="00874F78">
        <w:tc>
          <w:tcPr>
            <w:tcW w:w="3397" w:type="dxa"/>
          </w:tcPr>
          <w:p w14:paraId="30DA9C35" w14:textId="27F107F9" w:rsidR="00C37E60" w:rsidRDefault="00C37E60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5954" w:type="dxa"/>
          </w:tcPr>
          <w:p w14:paraId="4DA777EB" w14:textId="45C2038B" w:rsidR="00C37E60" w:rsidRDefault="00C37E60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C37E60" w14:paraId="5EE0725A" w14:textId="77777777" w:rsidTr="00874F78">
        <w:tc>
          <w:tcPr>
            <w:tcW w:w="3397" w:type="dxa"/>
          </w:tcPr>
          <w:p w14:paraId="012C5385" w14:textId="416EF3A1" w:rsidR="00C37E60" w:rsidRDefault="00C37E60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 доклада</w:t>
            </w:r>
          </w:p>
        </w:tc>
        <w:tc>
          <w:tcPr>
            <w:tcW w:w="5954" w:type="dxa"/>
          </w:tcPr>
          <w:p w14:paraId="1C8CC14D" w14:textId="35CE0F55" w:rsidR="00C37E60" w:rsidRDefault="00C37E60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О. Фамилия, И. О. Фамилия, …</w:t>
            </w:r>
          </w:p>
        </w:tc>
      </w:tr>
      <w:tr w:rsidR="00C37E60" w14:paraId="2353B6AF" w14:textId="77777777" w:rsidTr="00874F78">
        <w:tc>
          <w:tcPr>
            <w:tcW w:w="3397" w:type="dxa"/>
          </w:tcPr>
          <w:p w14:paraId="638FC1B2" w14:textId="0D751E24" w:rsidR="00C37E60" w:rsidRDefault="0077018C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статье</w:t>
            </w:r>
          </w:p>
        </w:tc>
        <w:tc>
          <w:tcPr>
            <w:tcW w:w="5954" w:type="dxa"/>
          </w:tcPr>
          <w:p w14:paraId="1D06A77A" w14:textId="707C9CF9" w:rsidR="00C37E60" w:rsidRPr="0077018C" w:rsidRDefault="0077018C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Здесь Вы можете </w:t>
            </w:r>
            <w:r w:rsidR="00B52DF1">
              <w:rPr>
                <w:rFonts w:ascii="Times New Roman" w:hAnsi="Times New Roman" w:cs="Times New Roman"/>
                <w:sz w:val="24"/>
                <w:szCs w:val="24"/>
              </w:rPr>
              <w:t xml:space="preserve">по желанию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</w:t>
            </w:r>
            <w:r w:rsidR="00B52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статьи, если результаты исследования уже опубликованы</w:t>
            </w:r>
          </w:p>
        </w:tc>
      </w:tr>
    </w:tbl>
    <w:p w14:paraId="40D6242E" w14:textId="6EF70DC1" w:rsidR="00C37E60" w:rsidRDefault="00C37E60" w:rsidP="00E069B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22F373F" w14:textId="77777777" w:rsidR="00C613EE" w:rsidRDefault="00C613EE" w:rsidP="00E069B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477C996" w14:textId="29AF3ACD" w:rsidR="00281C08" w:rsidRDefault="00194010" w:rsidP="00E069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Файл с заполненной регистрационной формой необходимо отправить на электронную </w:t>
      </w:r>
      <w:r w:rsidRPr="003E7542">
        <w:rPr>
          <w:rFonts w:ascii="Times New Roman" w:hAnsi="Times New Roman" w:cs="Times New Roman"/>
          <w:sz w:val="24"/>
          <w:szCs w:val="24"/>
        </w:rPr>
        <w:t>почту</w:t>
      </w:r>
      <w:r w:rsidR="009A7830" w:rsidRPr="003E754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4" w:history="1">
        <w:r w:rsidR="003E7542" w:rsidRPr="003E75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rec</w:t>
        </w:r>
        <w:r w:rsidR="003E7542" w:rsidRPr="003E754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E7542" w:rsidRPr="003E75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smba</w:t>
        </w:r>
        <w:r w:rsidR="003E7542" w:rsidRPr="003E754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3E7542" w:rsidRPr="003E75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3E7542" w:rsidRPr="003E754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E7542" w:rsidRPr="003E75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9A7830" w:rsidRPr="003E754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E7542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r w:rsidR="00617D4E">
        <w:rPr>
          <w:rFonts w:ascii="Times New Roman" w:hAnsi="Times New Roman" w:cs="Times New Roman"/>
          <w:b/>
          <w:bCs/>
          <w:sz w:val="24"/>
          <w:szCs w:val="24"/>
        </w:rPr>
        <w:t>7 мая</w:t>
      </w:r>
      <w:r w:rsidRPr="003E7542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3E7542" w:rsidRPr="003E754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E7542">
        <w:rPr>
          <w:rFonts w:ascii="Times New Roman" w:hAnsi="Times New Roman" w:cs="Times New Roman"/>
          <w:b/>
          <w:bCs/>
          <w:sz w:val="24"/>
          <w:szCs w:val="24"/>
        </w:rPr>
        <w:t xml:space="preserve"> года включительно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81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A79"/>
    <w:rsid w:val="00011B90"/>
    <w:rsid w:val="00016AE4"/>
    <w:rsid w:val="0003045C"/>
    <w:rsid w:val="000466C7"/>
    <w:rsid w:val="000A69D2"/>
    <w:rsid w:val="000D0006"/>
    <w:rsid w:val="00166DB3"/>
    <w:rsid w:val="00167EEE"/>
    <w:rsid w:val="00174B68"/>
    <w:rsid w:val="00176A9E"/>
    <w:rsid w:val="00194010"/>
    <w:rsid w:val="001B4054"/>
    <w:rsid w:val="001C2500"/>
    <w:rsid w:val="001D542C"/>
    <w:rsid w:val="00227874"/>
    <w:rsid w:val="00247364"/>
    <w:rsid w:val="00281C08"/>
    <w:rsid w:val="0028437B"/>
    <w:rsid w:val="002865FF"/>
    <w:rsid w:val="002A5B96"/>
    <w:rsid w:val="002B1751"/>
    <w:rsid w:val="002C061B"/>
    <w:rsid w:val="0031552C"/>
    <w:rsid w:val="00327F66"/>
    <w:rsid w:val="00381F67"/>
    <w:rsid w:val="003C1841"/>
    <w:rsid w:val="003C56F5"/>
    <w:rsid w:val="003E128C"/>
    <w:rsid w:val="003E283F"/>
    <w:rsid w:val="003E7542"/>
    <w:rsid w:val="00417A05"/>
    <w:rsid w:val="00422EC5"/>
    <w:rsid w:val="00435D08"/>
    <w:rsid w:val="00456B1B"/>
    <w:rsid w:val="004923D4"/>
    <w:rsid w:val="004C7F3D"/>
    <w:rsid w:val="004D0749"/>
    <w:rsid w:val="004E34CD"/>
    <w:rsid w:val="00555402"/>
    <w:rsid w:val="00560526"/>
    <w:rsid w:val="00571E12"/>
    <w:rsid w:val="00592F61"/>
    <w:rsid w:val="005A59D1"/>
    <w:rsid w:val="005D7EDA"/>
    <w:rsid w:val="005F1E6D"/>
    <w:rsid w:val="005F3F50"/>
    <w:rsid w:val="005F5182"/>
    <w:rsid w:val="005F692F"/>
    <w:rsid w:val="0061421B"/>
    <w:rsid w:val="00617D4E"/>
    <w:rsid w:val="006C3680"/>
    <w:rsid w:val="006F3369"/>
    <w:rsid w:val="00712D39"/>
    <w:rsid w:val="0072117D"/>
    <w:rsid w:val="00755AEA"/>
    <w:rsid w:val="0077018C"/>
    <w:rsid w:val="007A400B"/>
    <w:rsid w:val="007A6B0C"/>
    <w:rsid w:val="007C4A79"/>
    <w:rsid w:val="00800E19"/>
    <w:rsid w:val="008158B0"/>
    <w:rsid w:val="00864FE3"/>
    <w:rsid w:val="00867768"/>
    <w:rsid w:val="00874F78"/>
    <w:rsid w:val="0087590F"/>
    <w:rsid w:val="008A5BA9"/>
    <w:rsid w:val="008B3EEA"/>
    <w:rsid w:val="008B5A5B"/>
    <w:rsid w:val="008B6E42"/>
    <w:rsid w:val="008D41B1"/>
    <w:rsid w:val="008D495B"/>
    <w:rsid w:val="008F4C11"/>
    <w:rsid w:val="008F5E58"/>
    <w:rsid w:val="00923D55"/>
    <w:rsid w:val="009511EB"/>
    <w:rsid w:val="00957AE4"/>
    <w:rsid w:val="00961905"/>
    <w:rsid w:val="00994F3D"/>
    <w:rsid w:val="009A7830"/>
    <w:rsid w:val="009C5F6C"/>
    <w:rsid w:val="009D60B0"/>
    <w:rsid w:val="009F3567"/>
    <w:rsid w:val="009F3C93"/>
    <w:rsid w:val="00A469B9"/>
    <w:rsid w:val="00A562CA"/>
    <w:rsid w:val="00A60CF9"/>
    <w:rsid w:val="00A804C0"/>
    <w:rsid w:val="00AA4A3C"/>
    <w:rsid w:val="00AC678F"/>
    <w:rsid w:val="00AC73D5"/>
    <w:rsid w:val="00B04CEC"/>
    <w:rsid w:val="00B04F42"/>
    <w:rsid w:val="00B33355"/>
    <w:rsid w:val="00B437F3"/>
    <w:rsid w:val="00B4566A"/>
    <w:rsid w:val="00B52DF1"/>
    <w:rsid w:val="00B57640"/>
    <w:rsid w:val="00B75048"/>
    <w:rsid w:val="00C00670"/>
    <w:rsid w:val="00C0470B"/>
    <w:rsid w:val="00C27983"/>
    <w:rsid w:val="00C33D20"/>
    <w:rsid w:val="00C37E60"/>
    <w:rsid w:val="00C42F67"/>
    <w:rsid w:val="00C613EE"/>
    <w:rsid w:val="00C62FF0"/>
    <w:rsid w:val="00C737D5"/>
    <w:rsid w:val="00C9583E"/>
    <w:rsid w:val="00CE480F"/>
    <w:rsid w:val="00D316C5"/>
    <w:rsid w:val="00D31B63"/>
    <w:rsid w:val="00D3241D"/>
    <w:rsid w:val="00D371BE"/>
    <w:rsid w:val="00D43200"/>
    <w:rsid w:val="00D52CE4"/>
    <w:rsid w:val="00D6796C"/>
    <w:rsid w:val="00D95E31"/>
    <w:rsid w:val="00DD5D5D"/>
    <w:rsid w:val="00DF14E5"/>
    <w:rsid w:val="00E069B9"/>
    <w:rsid w:val="00E241C4"/>
    <w:rsid w:val="00E37AB4"/>
    <w:rsid w:val="00E37FE0"/>
    <w:rsid w:val="00E408F7"/>
    <w:rsid w:val="00E550F2"/>
    <w:rsid w:val="00E774E6"/>
    <w:rsid w:val="00F35BCA"/>
    <w:rsid w:val="00F72387"/>
    <w:rsid w:val="00FA57FB"/>
    <w:rsid w:val="00FA6B1B"/>
    <w:rsid w:val="00FD1868"/>
    <w:rsid w:val="00FD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BE12C"/>
  <w15:chartTrackingRefBased/>
  <w15:docId w15:val="{C513669B-4C7B-443B-AFD9-2DDAD9C3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401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C5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9F3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2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c.smb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Добросердова Алла Борисовна</dc:creator>
  <cp:keywords/>
  <dc:description/>
  <cp:lastModifiedBy>Артём</cp:lastModifiedBy>
  <cp:revision>5</cp:revision>
  <dcterms:created xsi:type="dcterms:W3CDTF">2023-04-12T15:59:00Z</dcterms:created>
  <dcterms:modified xsi:type="dcterms:W3CDTF">2023-05-03T12:55:00Z</dcterms:modified>
</cp:coreProperties>
</file>